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EF51" w14:textId="31B66DFE" w:rsidR="00FA4F85" w:rsidRDefault="00637D18" w:rsidP="00E134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0538D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.1pt;margin-top:-1.2pt;width:48.3pt;height:94.2pt;z-index:1;visibility:visible">
            <v:imagedata r:id="rId6" o:title=""/>
          </v:shape>
        </w:pict>
      </w:r>
      <w:r w:rsidR="00FA4F85" w:rsidRPr="00A97756">
        <w:rPr>
          <w:rFonts w:ascii="Arial" w:hAnsi="Arial" w:cs="Arial"/>
          <w:b/>
          <w:bCs/>
        </w:rPr>
        <w:t>ZRA Mentor Program- Mentor</w:t>
      </w:r>
      <w:r w:rsidR="0050313E">
        <w:rPr>
          <w:rFonts w:ascii="Arial" w:hAnsi="Arial" w:cs="Arial"/>
          <w:b/>
          <w:bCs/>
        </w:rPr>
        <w:t>/ Mentee</w:t>
      </w:r>
      <w:r w:rsidR="00FA4F85" w:rsidRPr="00A97756">
        <w:rPr>
          <w:rFonts w:ascii="Arial" w:hAnsi="Arial" w:cs="Arial"/>
          <w:b/>
          <w:bCs/>
        </w:rPr>
        <w:t xml:space="preserve"> Application Form</w:t>
      </w:r>
    </w:p>
    <w:p w14:paraId="56D9A97C" w14:textId="3FB5D01E" w:rsidR="00FA4F85" w:rsidRDefault="0050313E" w:rsidP="00A7775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A4F85" w:rsidRPr="00A97756">
        <w:rPr>
          <w:rFonts w:ascii="Arial" w:hAnsi="Arial" w:cs="Arial"/>
          <w:b/>
          <w:bCs/>
          <w:u w:val="single"/>
        </w:rPr>
        <w:t>General Information</w:t>
      </w:r>
      <w:r w:rsidR="00FA4F85" w:rsidRPr="00A97756">
        <w:rPr>
          <w:rFonts w:ascii="Arial" w:hAnsi="Arial" w:cs="Arial"/>
          <w:b/>
          <w:bCs/>
        </w:rPr>
        <w:tab/>
      </w:r>
      <w:r w:rsidR="00FA4F85" w:rsidRPr="00A97756">
        <w:rPr>
          <w:rFonts w:ascii="Arial" w:hAnsi="Arial" w:cs="Arial"/>
          <w:b/>
          <w:bCs/>
        </w:rPr>
        <w:tab/>
      </w:r>
      <w:r w:rsidR="00FA4F85" w:rsidRPr="00A97756">
        <w:rPr>
          <w:rFonts w:ascii="Arial" w:hAnsi="Arial" w:cs="Arial"/>
          <w:b/>
          <w:bCs/>
        </w:rPr>
        <w:tab/>
      </w:r>
      <w:r w:rsidR="00FA4F85" w:rsidRPr="00A97756">
        <w:rPr>
          <w:rFonts w:ascii="Arial" w:hAnsi="Arial" w:cs="Arial"/>
          <w:b/>
          <w:bCs/>
        </w:rPr>
        <w:tab/>
      </w:r>
      <w:r w:rsidR="00FA4F85" w:rsidRPr="00A97756">
        <w:rPr>
          <w:rFonts w:ascii="Arial" w:hAnsi="Arial" w:cs="Arial"/>
          <w:b/>
          <w:bCs/>
        </w:rPr>
        <w:tab/>
      </w:r>
      <w:r w:rsidR="00FA4F85" w:rsidRPr="00A97756">
        <w:rPr>
          <w:rFonts w:ascii="Arial" w:hAnsi="Arial" w:cs="Arial"/>
          <w:b/>
          <w:bCs/>
        </w:rPr>
        <w:tab/>
      </w:r>
      <w:r w:rsidR="00FA4F85" w:rsidRPr="00A97756">
        <w:rPr>
          <w:rFonts w:ascii="Arial" w:hAnsi="Arial" w:cs="Arial"/>
        </w:rPr>
        <w:t xml:space="preserve">Date:  </w:t>
      </w:r>
      <w:r w:rsidR="00FA4F85"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A4F85" w:rsidRPr="00A97756">
        <w:rPr>
          <w:rFonts w:ascii="Arial" w:hAnsi="Arial" w:cs="Arial"/>
        </w:rPr>
        <w:instrText xml:space="preserve"> FORMTEXT </w:instrText>
      </w:r>
      <w:r w:rsidR="00FA4F85" w:rsidRPr="00A97756">
        <w:rPr>
          <w:rFonts w:ascii="Arial" w:hAnsi="Arial" w:cs="Arial"/>
        </w:rPr>
      </w:r>
      <w:r w:rsidR="00FA4F85" w:rsidRPr="00A97756">
        <w:rPr>
          <w:rFonts w:ascii="Arial" w:hAnsi="Arial" w:cs="Arial"/>
        </w:rPr>
        <w:fldChar w:fldCharType="separate"/>
      </w:r>
      <w:r w:rsidR="00FA4F85" w:rsidRPr="00A97756">
        <w:rPr>
          <w:rFonts w:ascii="Arial" w:hAnsi="Arial" w:cs="Arial"/>
          <w:noProof/>
        </w:rPr>
        <w:t> </w:t>
      </w:r>
      <w:r w:rsidR="00FA4F85" w:rsidRPr="00A97756">
        <w:rPr>
          <w:rFonts w:ascii="Arial" w:hAnsi="Arial" w:cs="Arial"/>
          <w:noProof/>
        </w:rPr>
        <w:t> </w:t>
      </w:r>
      <w:r w:rsidR="00FA4F85" w:rsidRPr="00A97756">
        <w:rPr>
          <w:rFonts w:ascii="Arial" w:hAnsi="Arial" w:cs="Arial"/>
          <w:noProof/>
        </w:rPr>
        <w:t> </w:t>
      </w:r>
      <w:r w:rsidR="00FA4F85" w:rsidRPr="00A97756">
        <w:rPr>
          <w:rFonts w:ascii="Arial" w:hAnsi="Arial" w:cs="Arial"/>
          <w:noProof/>
        </w:rPr>
        <w:t> </w:t>
      </w:r>
      <w:r w:rsidR="00FA4F85" w:rsidRPr="00A97756">
        <w:rPr>
          <w:rFonts w:ascii="Arial" w:hAnsi="Arial" w:cs="Arial"/>
          <w:noProof/>
        </w:rPr>
        <w:t> </w:t>
      </w:r>
      <w:r w:rsidR="00FA4F85" w:rsidRPr="00A97756">
        <w:rPr>
          <w:rFonts w:ascii="Arial" w:hAnsi="Arial" w:cs="Arial"/>
        </w:rPr>
        <w:fldChar w:fldCharType="end"/>
      </w:r>
    </w:p>
    <w:p w14:paraId="121F0C1B" w14:textId="3ABEAF6C" w:rsidR="00A77756" w:rsidRPr="00A77756" w:rsidRDefault="00A77756" w:rsidP="00062C06">
      <w:pPr>
        <w:keepNext/>
        <w:spacing w:after="0" w:line="240" w:lineRule="auto"/>
        <w:outlineLvl w:val="1"/>
        <w:rPr>
          <w:rFonts w:ascii="Arial" w:hAnsi="Arial" w:cs="Arial"/>
        </w:rPr>
      </w:pPr>
      <w:r w:rsidRPr="00A77756">
        <w:rPr>
          <w:rFonts w:ascii="Arial" w:hAnsi="Arial" w:cs="Arial"/>
        </w:rPr>
        <w:tab/>
      </w:r>
      <w:r w:rsidRPr="00A77756">
        <w:rPr>
          <w:rFonts w:ascii="Arial" w:hAnsi="Arial" w:cs="Arial"/>
        </w:rPr>
        <w:tab/>
      </w:r>
      <w:r w:rsidRPr="00A77756">
        <w:rPr>
          <w:rFonts w:ascii="Arial" w:hAnsi="Arial" w:cs="Arial"/>
        </w:rPr>
        <w:t>I am applying to be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A77756">
        <w:rPr>
          <w:rFonts w:ascii="Arial" w:hAnsi="Arial" w:cs="Arial"/>
        </w:rPr>
        <w:t xml:space="preserve">Mentee or a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Pr="00A77756">
        <w:rPr>
          <w:rFonts w:ascii="Arial" w:hAnsi="Arial" w:cs="Arial"/>
        </w:rPr>
        <w:t xml:space="preserve"> Mentor.</w:t>
      </w:r>
    </w:p>
    <w:p w14:paraId="7747ED22" w14:textId="77777777" w:rsidR="00FA4F85" w:rsidRPr="00A97756" w:rsidRDefault="00FA4F85" w:rsidP="00062C0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61318E" w14:textId="77777777" w:rsidR="00FA4F85" w:rsidRPr="00A97756" w:rsidRDefault="00FA4F85" w:rsidP="00062C06">
      <w:pPr>
        <w:keepNext/>
        <w:spacing w:after="0" w:line="240" w:lineRule="auto"/>
        <w:outlineLvl w:val="2"/>
        <w:rPr>
          <w:rFonts w:ascii="Arial" w:hAnsi="Arial" w:cs="Arial"/>
        </w:rPr>
      </w:pP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  <w:t xml:space="preserve">Name: 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  <w:t xml:space="preserve">Title: 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</w:p>
    <w:p w14:paraId="34B6E655" w14:textId="77777777" w:rsidR="00FA4F85" w:rsidRPr="00A97756" w:rsidRDefault="00FA4F85" w:rsidP="00062C06">
      <w:pPr>
        <w:spacing w:after="0" w:line="240" w:lineRule="auto"/>
        <w:rPr>
          <w:rFonts w:ascii="Arial" w:hAnsi="Arial" w:cs="Arial"/>
        </w:rPr>
      </w:pPr>
    </w:p>
    <w:p w14:paraId="67AF2B3C" w14:textId="77777777" w:rsidR="00FA4F85" w:rsidRPr="00A97756" w:rsidRDefault="00FA4F85" w:rsidP="00062C06">
      <w:pPr>
        <w:spacing w:after="0" w:line="240" w:lineRule="auto"/>
        <w:rPr>
          <w:rFonts w:ascii="Arial" w:hAnsi="Arial" w:cs="Arial"/>
        </w:rPr>
      </w:pPr>
      <w:r w:rsidRPr="00A97756">
        <w:rPr>
          <w:rFonts w:ascii="Arial" w:hAnsi="Arial" w:cs="Arial"/>
        </w:rPr>
        <w:t xml:space="preserve">Institution: 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</w:p>
    <w:p w14:paraId="461A8D44" w14:textId="77777777" w:rsidR="00FA4F85" w:rsidRPr="00A97756" w:rsidRDefault="00FA4F85" w:rsidP="00062C06">
      <w:pPr>
        <w:spacing w:after="0" w:line="240" w:lineRule="auto"/>
        <w:rPr>
          <w:rFonts w:ascii="Arial" w:hAnsi="Arial" w:cs="Arial"/>
        </w:rPr>
      </w:pPr>
    </w:p>
    <w:p w14:paraId="03AA35D6" w14:textId="77777777" w:rsidR="00FA4F85" w:rsidRPr="00A97756" w:rsidRDefault="00FA4F85" w:rsidP="00062C06">
      <w:pPr>
        <w:keepNext/>
        <w:spacing w:after="0" w:line="240" w:lineRule="auto"/>
        <w:outlineLvl w:val="2"/>
        <w:rPr>
          <w:rFonts w:ascii="Arial" w:hAnsi="Arial" w:cs="Arial"/>
          <w:b/>
          <w:bCs/>
        </w:rPr>
      </w:pPr>
      <w:r w:rsidRPr="00A97756">
        <w:rPr>
          <w:rFonts w:ascii="Arial" w:hAnsi="Arial" w:cs="Arial"/>
        </w:rPr>
        <w:t xml:space="preserve">Business Address: 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</w:p>
    <w:p w14:paraId="33DFF4D6" w14:textId="77777777" w:rsidR="00FA4F85" w:rsidRPr="00A97756" w:rsidRDefault="00FA4F85" w:rsidP="00062C06">
      <w:pPr>
        <w:spacing w:after="0" w:line="240" w:lineRule="auto"/>
        <w:rPr>
          <w:rFonts w:ascii="Arial" w:hAnsi="Arial" w:cs="Arial"/>
          <w:b/>
          <w:bCs/>
        </w:rPr>
      </w:pP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  <w:t xml:space="preserve">           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  <w:t xml:space="preserve">  </w:t>
      </w:r>
    </w:p>
    <w:p w14:paraId="31C08205" w14:textId="77777777" w:rsidR="00FA4F85" w:rsidRPr="00A97756" w:rsidRDefault="00FA4F85" w:rsidP="00062C06">
      <w:pPr>
        <w:keepNext/>
        <w:spacing w:after="0" w:line="240" w:lineRule="auto"/>
        <w:outlineLvl w:val="2"/>
        <w:rPr>
          <w:rFonts w:ascii="Arial" w:hAnsi="Arial" w:cs="Arial"/>
        </w:rPr>
      </w:pPr>
      <w:r w:rsidRPr="00A97756">
        <w:rPr>
          <w:rFonts w:ascii="Arial" w:hAnsi="Arial" w:cs="Arial"/>
        </w:rPr>
        <w:t xml:space="preserve">E-mail: 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 </w:t>
      </w:r>
    </w:p>
    <w:p w14:paraId="4148D035" w14:textId="77777777" w:rsidR="00FA4F85" w:rsidRPr="00A97756" w:rsidRDefault="00FA4F85" w:rsidP="00062C06">
      <w:pPr>
        <w:keepNext/>
        <w:spacing w:after="0" w:line="240" w:lineRule="auto"/>
        <w:outlineLvl w:val="2"/>
        <w:rPr>
          <w:rFonts w:ascii="Arial" w:hAnsi="Arial" w:cs="Arial"/>
        </w:rPr>
      </w:pPr>
    </w:p>
    <w:p w14:paraId="21686BA7" w14:textId="77777777" w:rsidR="00FA4F85" w:rsidRPr="00A97756" w:rsidRDefault="00FA4F85" w:rsidP="00E1349F">
      <w:pPr>
        <w:keepNext/>
        <w:spacing w:after="0" w:line="240" w:lineRule="auto"/>
        <w:outlineLvl w:val="2"/>
        <w:rPr>
          <w:rFonts w:ascii="Arial" w:hAnsi="Arial" w:cs="Arial"/>
          <w:u w:val="single"/>
        </w:rPr>
      </w:pPr>
      <w:r w:rsidRPr="00A97756">
        <w:rPr>
          <w:rFonts w:ascii="Arial" w:hAnsi="Arial" w:cs="Arial"/>
        </w:rPr>
        <w:t xml:space="preserve">Work Phone: 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 </w:t>
      </w:r>
      <w:r w:rsidRPr="00A97756">
        <w:rPr>
          <w:rFonts w:ascii="Arial" w:hAnsi="Arial" w:cs="Arial"/>
        </w:rPr>
        <w:tab/>
        <w:t xml:space="preserve">Fax: 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</w:t>
      </w:r>
    </w:p>
    <w:p w14:paraId="3DF6BCCF" w14:textId="77777777" w:rsidR="00FA4F85" w:rsidRPr="00A97756" w:rsidRDefault="00FA4F85" w:rsidP="00062C06">
      <w:pPr>
        <w:keepNext/>
        <w:spacing w:after="0" w:line="240" w:lineRule="auto"/>
        <w:outlineLvl w:val="2"/>
        <w:rPr>
          <w:rFonts w:ascii="Arial" w:hAnsi="Arial" w:cs="Arial"/>
        </w:rPr>
      </w:pPr>
    </w:p>
    <w:p w14:paraId="3DB6348E" w14:textId="77777777" w:rsidR="00FA4F85" w:rsidRPr="00A97756" w:rsidRDefault="00FA4F85" w:rsidP="00062C06">
      <w:pPr>
        <w:keepNext/>
        <w:spacing w:after="0" w:line="240" w:lineRule="auto"/>
        <w:outlineLvl w:val="2"/>
        <w:rPr>
          <w:rFonts w:ascii="Arial" w:hAnsi="Arial" w:cs="Arial"/>
        </w:rPr>
      </w:pPr>
      <w:r w:rsidRPr="00A97756">
        <w:rPr>
          <w:rFonts w:ascii="Arial" w:hAnsi="Arial" w:cs="Arial"/>
        </w:rPr>
        <w:t xml:space="preserve">ZRA Membership Category:    </w:t>
      </w:r>
      <w:bookmarkStart w:id="2" w:name="Check1"/>
      <w:r w:rsidRPr="00A9775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bookmarkEnd w:id="2"/>
      <w:r w:rsidRPr="00A97756">
        <w:rPr>
          <w:rFonts w:ascii="Arial" w:hAnsi="Arial" w:cs="Arial"/>
        </w:rPr>
        <w:t xml:space="preserve"> Professional      </w:t>
      </w:r>
      <w:bookmarkStart w:id="3" w:name="Check2"/>
      <w:r w:rsidRPr="00A9775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bookmarkEnd w:id="3"/>
      <w:r w:rsidRPr="00A97756">
        <w:rPr>
          <w:rFonts w:ascii="Arial" w:hAnsi="Arial" w:cs="Arial"/>
        </w:rPr>
        <w:t xml:space="preserve"> Associate       </w:t>
      </w:r>
      <w:r w:rsidRPr="00A9775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Vendor</w:t>
      </w:r>
    </w:p>
    <w:p w14:paraId="120AFFE2" w14:textId="77777777" w:rsidR="00FA4F85" w:rsidRPr="00A97756" w:rsidRDefault="00FA4F85" w:rsidP="00062C06">
      <w:pPr>
        <w:keepNext/>
        <w:spacing w:after="0" w:line="240" w:lineRule="auto"/>
        <w:outlineLvl w:val="2"/>
        <w:rPr>
          <w:rFonts w:ascii="Arial" w:hAnsi="Arial" w:cs="Arial"/>
        </w:rPr>
      </w:pPr>
    </w:p>
    <w:p w14:paraId="4B0741D7" w14:textId="77777777" w:rsidR="00FA4F85" w:rsidRPr="00A97756" w:rsidRDefault="00FA4F85" w:rsidP="00E1349F">
      <w:pPr>
        <w:keepNext/>
        <w:spacing w:after="0" w:line="240" w:lineRule="auto"/>
        <w:outlineLvl w:val="1"/>
        <w:rPr>
          <w:rFonts w:ascii="Arial" w:hAnsi="Arial" w:cs="Arial"/>
        </w:rPr>
      </w:pPr>
      <w:r w:rsidRPr="00A97756">
        <w:rPr>
          <w:rFonts w:ascii="Arial" w:hAnsi="Arial" w:cs="Arial"/>
        </w:rPr>
        <w:t xml:space="preserve">Year joined:  </w:t>
      </w:r>
      <w:bookmarkStart w:id="4" w:name="Text37"/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  <w:bookmarkEnd w:id="4"/>
    </w:p>
    <w:p w14:paraId="7075AC8B" w14:textId="77777777" w:rsidR="00FA4F85" w:rsidRPr="00A97756" w:rsidRDefault="00FA4F85" w:rsidP="00E1349F">
      <w:pPr>
        <w:keepNext/>
        <w:spacing w:after="0" w:line="240" w:lineRule="auto"/>
        <w:outlineLvl w:val="1"/>
        <w:rPr>
          <w:rFonts w:ascii="Arial" w:hAnsi="Arial" w:cs="Arial"/>
          <w:b/>
          <w:bCs/>
          <w:u w:val="single"/>
        </w:rPr>
      </w:pPr>
    </w:p>
    <w:p w14:paraId="6D694FB9" w14:textId="77777777" w:rsidR="00FA4F85" w:rsidRPr="00A97756" w:rsidRDefault="00FA4F85" w:rsidP="00E1349F">
      <w:pPr>
        <w:keepNext/>
        <w:spacing w:after="0" w:line="240" w:lineRule="auto"/>
        <w:outlineLvl w:val="1"/>
        <w:rPr>
          <w:rFonts w:ascii="Arial" w:hAnsi="Arial" w:cs="Arial"/>
        </w:rPr>
      </w:pPr>
      <w:r w:rsidRPr="00A97756">
        <w:rPr>
          <w:rFonts w:ascii="Arial" w:hAnsi="Arial" w:cs="Arial"/>
          <w:b/>
          <w:bCs/>
          <w:u w:val="single"/>
        </w:rPr>
        <w:t>Professional interests or goals to be met in participating in the ZRA Mentor Program</w:t>
      </w:r>
    </w:p>
    <w:p w14:paraId="7C245687" w14:textId="77777777" w:rsidR="00FA4F85" w:rsidRPr="00A97756" w:rsidRDefault="00FA4F85" w:rsidP="00E1349F">
      <w:pPr>
        <w:spacing w:after="0"/>
        <w:rPr>
          <w:rFonts w:ascii="Arial" w:hAnsi="Arial" w:cs="Arial"/>
          <w:b/>
          <w:bCs/>
        </w:rPr>
      </w:pPr>
    </w:p>
    <w:p w14:paraId="19186FA8" w14:textId="1677C2EC" w:rsidR="00FA4F85" w:rsidRPr="00A97756" w:rsidRDefault="00FA4F85" w:rsidP="00E1349F">
      <w:pPr>
        <w:spacing w:after="0"/>
        <w:rPr>
          <w:rFonts w:ascii="Arial" w:hAnsi="Arial" w:cs="Arial"/>
          <w:b/>
          <w:bCs/>
          <w:u w:val="single"/>
        </w:rPr>
      </w:pPr>
      <w:r w:rsidRPr="00A97756">
        <w:rPr>
          <w:rFonts w:ascii="Arial" w:hAnsi="Arial" w:cs="Arial"/>
          <w:b/>
          <w:bCs/>
        </w:rPr>
        <w:t>From the following list, check the topics for which you would like to be paired with a mentee</w:t>
      </w:r>
      <w:r w:rsidR="00DB30F9">
        <w:rPr>
          <w:rFonts w:ascii="Arial" w:hAnsi="Arial" w:cs="Arial"/>
          <w:b/>
          <w:bCs/>
        </w:rPr>
        <w:t>/mentor</w:t>
      </w:r>
      <w:r w:rsidRPr="00A97756">
        <w:rPr>
          <w:rFonts w:ascii="Arial" w:hAnsi="Arial" w:cs="Arial"/>
          <w:b/>
          <w:bCs/>
        </w:rPr>
        <w:t>:</w:t>
      </w:r>
    </w:p>
    <w:p w14:paraId="59804830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295E3035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  <w:r w:rsidRPr="00A97756">
        <w:rPr>
          <w:rFonts w:ascii="Arial" w:hAnsi="Arial" w:cs="Arial"/>
          <w:i/>
          <w:iCs/>
          <w:u w:val="single"/>
        </w:rPr>
        <w:t>Administration</w:t>
      </w:r>
    </w:p>
    <w:p w14:paraId="1D6C21C5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5858451A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Records Management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Permits &amp; Regulations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Policies &amp; Procedures </w:t>
      </w:r>
    </w:p>
    <w:p w14:paraId="4D5FDBAC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</w:p>
    <w:p w14:paraId="717B3E88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Employee/Volunteer/Intern Supervision</w:t>
      </w:r>
      <w:r w:rsidRPr="00A97756">
        <w:rPr>
          <w:rFonts w:ascii="Arial" w:hAnsi="Arial" w:cs="Arial"/>
        </w:rPr>
        <w:tab/>
      </w:r>
    </w:p>
    <w:p w14:paraId="201ADA93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</w:p>
    <w:p w14:paraId="413FF3EC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4D7D7941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  <w:i/>
          <w:iCs/>
          <w:u w:val="single"/>
        </w:rPr>
        <w:t>Professional Development:</w:t>
      </w:r>
      <w:r w:rsidRPr="00A97756">
        <w:rPr>
          <w:rFonts w:ascii="Arial" w:hAnsi="Arial" w:cs="Arial"/>
        </w:rPr>
        <w:t xml:space="preserve">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ZRA       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AZA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AZA Accreditation      </w:t>
      </w:r>
      <w:r w:rsidRPr="00A9775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CRM</w:t>
      </w:r>
    </w:p>
    <w:p w14:paraId="61A18841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</w:p>
    <w:p w14:paraId="0CF5170F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31824E13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  <w:r w:rsidRPr="00A97756">
        <w:rPr>
          <w:rFonts w:ascii="Arial" w:hAnsi="Arial" w:cs="Arial"/>
          <w:i/>
          <w:iCs/>
          <w:u w:val="single"/>
        </w:rPr>
        <w:t>Collections Management</w:t>
      </w:r>
    </w:p>
    <w:p w14:paraId="6EFA0E82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0A0B88BE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Domestic transport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International transport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Collection Trip Coordination </w:t>
      </w:r>
    </w:p>
    <w:p w14:paraId="778989B5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</w:p>
    <w:p w14:paraId="7274D6CB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Quarantine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Inventory </w:t>
      </w:r>
    </w:p>
    <w:p w14:paraId="07611546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</w:p>
    <w:p w14:paraId="3279C4B8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047C99B8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  <w:r w:rsidRPr="00A97756">
        <w:rPr>
          <w:rFonts w:ascii="Arial" w:hAnsi="Arial" w:cs="Arial"/>
          <w:i/>
          <w:iCs/>
          <w:u w:val="single"/>
        </w:rPr>
        <w:t>Data Management</w:t>
      </w:r>
    </w:p>
    <w:p w14:paraId="3B21D746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1C4C7172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t xml:space="preserve">Data Records: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ZIMS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TRACKS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EARS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Other: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</w:p>
    <w:p w14:paraId="3BA8F429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</w:p>
    <w:p w14:paraId="5BABA940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t xml:space="preserve">Medical Records:  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ZIMS for Medical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TRACKS Medical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MEDARKS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Other: </w:t>
      </w:r>
      <w:r w:rsidRPr="00A97756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97756">
        <w:rPr>
          <w:rFonts w:ascii="Arial" w:hAnsi="Arial" w:cs="Arial"/>
        </w:rPr>
        <w:instrText xml:space="preserve"> FORMTEXT </w:instrText>
      </w:r>
      <w:r w:rsidRPr="00A97756">
        <w:rPr>
          <w:rFonts w:ascii="Arial" w:hAnsi="Arial" w:cs="Arial"/>
        </w:rPr>
      </w:r>
      <w:r w:rsidRPr="00A97756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  <w:noProof/>
        </w:rPr>
        <w:t> </w:t>
      </w:r>
      <w:r w:rsidRPr="00A97756">
        <w:rPr>
          <w:rFonts w:ascii="Arial" w:hAnsi="Arial" w:cs="Arial"/>
        </w:rPr>
        <w:fldChar w:fldCharType="end"/>
      </w:r>
    </w:p>
    <w:p w14:paraId="6388ECB7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</w:p>
    <w:p w14:paraId="16EE1AF9" w14:textId="77777777" w:rsidR="00FA4F85" w:rsidRPr="00A97756" w:rsidRDefault="00FA4F85" w:rsidP="00E1349F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Data Standards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Data Quality Tools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Historical Records </w:t>
      </w:r>
    </w:p>
    <w:p w14:paraId="478D8AEA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tab/>
      </w:r>
    </w:p>
    <w:p w14:paraId="1C16FF4A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394C69EA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  <w:r w:rsidRPr="00A97756">
        <w:rPr>
          <w:rFonts w:ascii="Arial" w:hAnsi="Arial" w:cs="Arial"/>
          <w:i/>
          <w:iCs/>
          <w:u w:val="single"/>
        </w:rPr>
        <w:t xml:space="preserve">Risk Management </w:t>
      </w:r>
    </w:p>
    <w:p w14:paraId="4387FA0B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  <w:i/>
          <w:iCs/>
          <w:u w:val="single"/>
        </w:rPr>
      </w:pPr>
    </w:p>
    <w:p w14:paraId="52904F23" w14:textId="77777777" w:rsidR="00FA4F85" w:rsidRPr="00A97756" w:rsidRDefault="00FA4F85" w:rsidP="007E5953">
      <w:pPr>
        <w:pStyle w:val="NoSpacing"/>
        <w:jc w:val="both"/>
        <w:rPr>
          <w:rFonts w:ascii="Arial" w:hAnsi="Arial" w:cs="Arial"/>
        </w:rPr>
      </w:pPr>
      <w:r w:rsidRPr="00A977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Emergency Evacuation Planning</w:t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tab/>
      </w:r>
      <w:r w:rsidRPr="00A9775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7756">
        <w:rPr>
          <w:rFonts w:ascii="Arial" w:hAnsi="Arial" w:cs="Arial"/>
        </w:rPr>
        <w:instrText xml:space="preserve"> FORMCHECKBOX </w:instrText>
      </w:r>
      <w:r w:rsidR="00637D18">
        <w:rPr>
          <w:rFonts w:ascii="Arial" w:hAnsi="Arial" w:cs="Arial"/>
        </w:rPr>
      </w:r>
      <w:r w:rsidR="00637D18">
        <w:rPr>
          <w:rFonts w:ascii="Arial" w:hAnsi="Arial" w:cs="Arial"/>
        </w:rPr>
        <w:fldChar w:fldCharType="separate"/>
      </w:r>
      <w:r w:rsidRPr="00A97756">
        <w:rPr>
          <w:rFonts w:ascii="Arial" w:hAnsi="Arial" w:cs="Arial"/>
        </w:rPr>
        <w:fldChar w:fldCharType="end"/>
      </w:r>
      <w:r w:rsidRPr="00A97756">
        <w:rPr>
          <w:rFonts w:ascii="Arial" w:hAnsi="Arial" w:cs="Arial"/>
        </w:rPr>
        <w:t xml:space="preserve"> Disaster Recovery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37D18">
        <w:rPr>
          <w:rFonts w:ascii="Arial" w:hAnsi="Arial" w:cs="Arial"/>
          <w:sz w:val="24"/>
          <w:szCs w:val="24"/>
        </w:rPr>
      </w:r>
      <w:r w:rsidR="00637D1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A97756">
        <w:rPr>
          <w:rFonts w:ascii="Arial" w:hAnsi="Arial" w:cs="Arial"/>
        </w:rPr>
        <w:t>Contingency Planning</w:t>
      </w:r>
    </w:p>
    <w:sectPr w:rsidR="00FA4F85" w:rsidRPr="00A97756" w:rsidSect="007A01D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8F87" w14:textId="77777777" w:rsidR="00637D18" w:rsidRDefault="00637D18" w:rsidP="00171009">
      <w:pPr>
        <w:spacing w:after="0" w:line="240" w:lineRule="auto"/>
      </w:pPr>
      <w:r>
        <w:separator/>
      </w:r>
    </w:p>
  </w:endnote>
  <w:endnote w:type="continuationSeparator" w:id="0">
    <w:p w14:paraId="257B0404" w14:textId="77777777" w:rsidR="00637D18" w:rsidRDefault="00637D18" w:rsidP="001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002B" w14:textId="77777777" w:rsidR="00FA4F85" w:rsidRDefault="00FA4F85">
    <w:pPr>
      <w:pStyle w:val="Footer"/>
    </w:pPr>
    <w:r>
      <w:t xml:space="preserve">ZRA_Mentor_Application_2016 BOD Approved 17 November 2016 </w:t>
    </w:r>
  </w:p>
  <w:p w14:paraId="0FA543E5" w14:textId="77777777" w:rsidR="00FA4F85" w:rsidRDefault="00FA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B034" w14:textId="77777777" w:rsidR="00637D18" w:rsidRDefault="00637D18" w:rsidP="00171009">
      <w:pPr>
        <w:spacing w:after="0" w:line="240" w:lineRule="auto"/>
      </w:pPr>
      <w:r>
        <w:separator/>
      </w:r>
    </w:p>
  </w:footnote>
  <w:footnote w:type="continuationSeparator" w:id="0">
    <w:p w14:paraId="001E0EAD" w14:textId="77777777" w:rsidR="00637D18" w:rsidRDefault="00637D18" w:rsidP="001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7964" w14:textId="77777777" w:rsidR="00FA4F85" w:rsidRDefault="00FA4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formsDesign/>
  <w:doNotTrackMoves/>
  <w:documentProtection w:edit="forms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1D9"/>
    <w:rsid w:val="000146B5"/>
    <w:rsid w:val="00057EFB"/>
    <w:rsid w:val="00062C06"/>
    <w:rsid w:val="00070BD9"/>
    <w:rsid w:val="000E30F8"/>
    <w:rsid w:val="00111F1D"/>
    <w:rsid w:val="00140888"/>
    <w:rsid w:val="00171009"/>
    <w:rsid w:val="00193AD4"/>
    <w:rsid w:val="001C4978"/>
    <w:rsid w:val="002E132E"/>
    <w:rsid w:val="002E684D"/>
    <w:rsid w:val="00320A36"/>
    <w:rsid w:val="0033587E"/>
    <w:rsid w:val="003A0305"/>
    <w:rsid w:val="003A19A3"/>
    <w:rsid w:val="00403F27"/>
    <w:rsid w:val="00412D42"/>
    <w:rsid w:val="00424D4D"/>
    <w:rsid w:val="00457C34"/>
    <w:rsid w:val="004C5B7E"/>
    <w:rsid w:val="0050313E"/>
    <w:rsid w:val="00615718"/>
    <w:rsid w:val="00637D18"/>
    <w:rsid w:val="00791407"/>
    <w:rsid w:val="007A01D9"/>
    <w:rsid w:val="007E5953"/>
    <w:rsid w:val="007F6A5A"/>
    <w:rsid w:val="008F2DDE"/>
    <w:rsid w:val="00906DB9"/>
    <w:rsid w:val="00944794"/>
    <w:rsid w:val="009640EC"/>
    <w:rsid w:val="009A7532"/>
    <w:rsid w:val="009B7CBE"/>
    <w:rsid w:val="009E027B"/>
    <w:rsid w:val="00A77756"/>
    <w:rsid w:val="00A77A1D"/>
    <w:rsid w:val="00A97756"/>
    <w:rsid w:val="00AC28B5"/>
    <w:rsid w:val="00C1037D"/>
    <w:rsid w:val="00CD47EC"/>
    <w:rsid w:val="00CE0F20"/>
    <w:rsid w:val="00D647B5"/>
    <w:rsid w:val="00D964DF"/>
    <w:rsid w:val="00DB30F9"/>
    <w:rsid w:val="00E1349F"/>
    <w:rsid w:val="00E75236"/>
    <w:rsid w:val="00E92EA1"/>
    <w:rsid w:val="00F429B2"/>
    <w:rsid w:val="00FA4F85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E6BC5"/>
  <w15:docId w15:val="{2239B347-C4C1-4994-8CA7-5D295FAE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07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C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C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62C0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062C06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7A01D9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A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9A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E30F8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009"/>
  </w:style>
  <w:style w:type="paragraph" w:styleId="Footer">
    <w:name w:val="footer"/>
    <w:basedOn w:val="Normal"/>
    <w:link w:val="FooterChar"/>
    <w:uiPriority w:val="99"/>
    <w:rsid w:val="0017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ZRA Mentor Program- Mentor Application Form</dc:title>
  <dc:subject/>
  <dc:creator>Watson, Joann</dc:creator>
  <cp:keywords/>
  <dc:description/>
  <cp:lastModifiedBy>Donna Bear</cp:lastModifiedBy>
  <cp:revision>5</cp:revision>
  <cp:lastPrinted>2015-09-25T19:04:00Z</cp:lastPrinted>
  <dcterms:created xsi:type="dcterms:W3CDTF">2020-08-02T13:12:00Z</dcterms:created>
  <dcterms:modified xsi:type="dcterms:W3CDTF">2020-08-02T13:18:00Z</dcterms:modified>
</cp:coreProperties>
</file>